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6C13" w:rsidTr="00976C13">
        <w:tc>
          <w:tcPr>
            <w:tcW w:w="4531" w:type="dxa"/>
          </w:tcPr>
          <w:p w:rsidR="00976C13" w:rsidRDefault="00D82942">
            <w:r>
              <w:t>Nom :</w:t>
            </w:r>
            <w:bookmarkStart w:id="0" w:name="nom"/>
            <w:bookmarkEnd w:id="0"/>
          </w:p>
        </w:tc>
        <w:tc>
          <w:tcPr>
            <w:tcW w:w="4531" w:type="dxa"/>
          </w:tcPr>
          <w:p w:rsidR="00976C13" w:rsidRDefault="00D82942">
            <w:r>
              <w:t>Prénom :</w:t>
            </w:r>
            <w:bookmarkStart w:id="1" w:name="prenom"/>
            <w:bookmarkEnd w:id="1"/>
          </w:p>
        </w:tc>
      </w:tr>
      <w:tr w:rsidR="00976C13" w:rsidTr="00976C13">
        <w:tc>
          <w:tcPr>
            <w:tcW w:w="4531" w:type="dxa"/>
          </w:tcPr>
          <w:p w:rsidR="00976C13" w:rsidRDefault="00D82942">
            <w:r>
              <w:t>Objet :</w:t>
            </w:r>
            <w:bookmarkStart w:id="2" w:name="detail"/>
            <w:bookmarkStart w:id="3" w:name="_GoBack"/>
            <w:bookmarkEnd w:id="2"/>
            <w:bookmarkEnd w:id="3"/>
          </w:p>
        </w:tc>
        <w:tc>
          <w:tcPr>
            <w:tcW w:w="4531" w:type="dxa"/>
          </w:tcPr>
          <w:p w:rsidR="00976C13" w:rsidRDefault="00976C13"/>
        </w:tc>
      </w:tr>
    </w:tbl>
    <w:p w:rsidR="00976C13" w:rsidRDefault="00976C13"/>
    <w:p w:rsidR="00976C13" w:rsidRDefault="00976C13"/>
    <w:p w:rsidR="00976C13" w:rsidRDefault="00976C13"/>
    <w:p w:rsidR="00976C13" w:rsidRDefault="00976C13"/>
    <w:sectPr w:rsidR="00976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C59"/>
    <w:rsid w:val="001F5C59"/>
    <w:rsid w:val="003C1A0C"/>
    <w:rsid w:val="0042025E"/>
    <w:rsid w:val="00976C13"/>
    <w:rsid w:val="00D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C0DA9-CA98-4FC6-BF1B-96202DBE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76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983DA-4A9A-4593-A972-7BA8075A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cisco38</dc:creator>
  <cp:keywords/>
  <dc:description/>
  <cp:lastModifiedBy>nicolas mahieux</cp:lastModifiedBy>
  <cp:revision>5</cp:revision>
  <dcterms:created xsi:type="dcterms:W3CDTF">2014-04-12T07:13:00Z</dcterms:created>
  <dcterms:modified xsi:type="dcterms:W3CDTF">2017-09-14T16:39:00Z</dcterms:modified>
</cp:coreProperties>
</file>